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BD" w:rsidRPr="000C6FBF" w:rsidRDefault="00F34896" w:rsidP="000C6FBF">
      <w:pPr>
        <w:spacing w:beforeLines="50" w:before="156" w:afterLines="50" w:after="156" w:line="560" w:lineRule="exact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36"/>
          <w:szCs w:val="36"/>
        </w:rPr>
        <w:t>报考承诺书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Toc4862"/>
      <w:bookmarkStart w:id="1" w:name="_Toc27713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我是参加武汉大学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</w:t>
      </w:r>
      <w:r w:rsidR="00621A6F">
        <w:rPr>
          <w:rFonts w:ascii="仿宋" w:eastAsia="仿宋" w:hAnsi="仿宋" w:cs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年</w:t>
      </w:r>
      <w:r w:rsidR="00BB4E96">
        <w:rPr>
          <w:rFonts w:ascii="仿宋" w:eastAsia="仿宋" w:hAnsi="仿宋" w:cs="仿宋" w:hint="eastAsia"/>
          <w:color w:val="000000" w:themeColor="text1"/>
          <w:sz w:val="32"/>
          <w:szCs w:val="32"/>
        </w:rPr>
        <w:t>招收博士学位研究生</w:t>
      </w:r>
      <w:r w:rsidR="008348E2">
        <w:rPr>
          <w:rFonts w:ascii="仿宋" w:eastAsia="仿宋" w:hAnsi="仿宋" w:cs="仿宋" w:hint="eastAsia"/>
          <w:color w:val="000000" w:themeColor="text1"/>
          <w:sz w:val="32"/>
          <w:szCs w:val="32"/>
        </w:rPr>
        <w:t>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的考生。我已认真阅读</w:t>
      </w:r>
      <w:r w:rsidR="002D709E">
        <w:rPr>
          <w:rFonts w:ascii="仿宋" w:eastAsia="仿宋" w:hAnsi="仿宋" w:cs="仿宋"/>
          <w:color w:val="000000" w:themeColor="text1"/>
          <w:sz w:val="32"/>
          <w:szCs w:val="32"/>
        </w:rPr>
        <w:t>《国家教育考试违规处理办法》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、《</w:t>
      </w:r>
      <w:r w:rsidR="002D709E" w:rsidRP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武汉大学202</w:t>
      </w:r>
      <w:r w:rsidR="00621A6F">
        <w:rPr>
          <w:rFonts w:ascii="仿宋" w:eastAsia="仿宋" w:hAnsi="仿宋" w:cs="仿宋"/>
          <w:color w:val="000000" w:themeColor="text1"/>
          <w:sz w:val="32"/>
          <w:szCs w:val="32"/>
        </w:rPr>
        <w:t>4</w:t>
      </w:r>
      <w:r w:rsidR="002D709E" w:rsidRP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年招收攻读博士学位研究生简章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》、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</w:t>
      </w:r>
      <w:r w:rsidR="002D709E" w:rsidRP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武汉大学口腔医学院202</w:t>
      </w:r>
      <w:r w:rsidR="00621A6F">
        <w:rPr>
          <w:rFonts w:ascii="仿宋" w:eastAsia="仿宋" w:hAnsi="仿宋" w:cs="仿宋"/>
          <w:color w:val="000000" w:themeColor="text1"/>
          <w:sz w:val="32"/>
          <w:szCs w:val="32"/>
        </w:rPr>
        <w:t>4</w:t>
      </w:r>
      <w:bookmarkStart w:id="2" w:name="_GoBack"/>
      <w:bookmarkEnd w:id="2"/>
      <w:r w:rsidR="002D709E" w:rsidRP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年招收攻读博士学位研究生工作实施细则</w:t>
      </w:r>
      <w:r w:rsidR="006D3EBD">
        <w:rPr>
          <w:rFonts w:ascii="仿宋" w:eastAsia="仿宋" w:hAnsi="仿宋" w:cs="仿宋" w:hint="eastAsia"/>
          <w:color w:val="000000" w:themeColor="text1"/>
          <w:sz w:val="32"/>
          <w:szCs w:val="32"/>
        </w:rPr>
        <w:t>》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等相关文件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。我已清楚了解，在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过程中如有违规行为，一经查实，即按照《国家教育考试违规处理办法》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《普通高等学校招生违规行为处理暂行办法》等规定严肃处理，取消录取资格，记入《考生考试诚信档案》。</w:t>
      </w:r>
      <w:bookmarkEnd w:id="0"/>
      <w:bookmarkEnd w:id="1"/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我郑重承诺：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一、保证如实、准确提交复试信息和各项材料。如提供虚假、错误信息或弄虚作假，本人承担由此造成的一切后果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并放弃考试资格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二、自觉服从组织管理部门的统一安排，接受管理人员的管理、监督和检查。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三、自觉遵守相关法律和复试纪律，诚信复试，不作弊。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leftChars="1824" w:left="3830" w:firstLineChars="178" w:firstLine="57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承诺人证件号码：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1450" w:firstLine="464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承诺人：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</w:t>
      </w:r>
    </w:p>
    <w:p w:rsidR="00D22D35" w:rsidRPr="006D3EBD" w:rsidRDefault="000C6FBF" w:rsidP="006D3EBD">
      <w:pPr>
        <w:widowControl/>
        <w:spacing w:beforeLines="50" w:before="156" w:afterLines="50" w:after="156" w:line="560" w:lineRule="exact"/>
        <w:ind w:firstLineChars="1900" w:firstLine="60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sectPr w:rsidR="00D22D35" w:rsidRPr="006D3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671" w:rsidRDefault="00610671" w:rsidP="000C6FBF">
      <w:r>
        <w:separator/>
      </w:r>
    </w:p>
  </w:endnote>
  <w:endnote w:type="continuationSeparator" w:id="0">
    <w:p w:rsidR="00610671" w:rsidRDefault="00610671" w:rsidP="000C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671" w:rsidRDefault="00610671" w:rsidP="000C6FBF">
      <w:r>
        <w:separator/>
      </w:r>
    </w:p>
  </w:footnote>
  <w:footnote w:type="continuationSeparator" w:id="0">
    <w:p w:rsidR="00610671" w:rsidRDefault="00610671" w:rsidP="000C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93"/>
    <w:rsid w:val="00053F16"/>
    <w:rsid w:val="000C6FBF"/>
    <w:rsid w:val="002D709E"/>
    <w:rsid w:val="003F5D93"/>
    <w:rsid w:val="00482D95"/>
    <w:rsid w:val="00610671"/>
    <w:rsid w:val="00621A6F"/>
    <w:rsid w:val="006D3EBD"/>
    <w:rsid w:val="008348E2"/>
    <w:rsid w:val="00A716EC"/>
    <w:rsid w:val="00A91B75"/>
    <w:rsid w:val="00B32B5A"/>
    <w:rsid w:val="00BB4E96"/>
    <w:rsid w:val="00C03722"/>
    <w:rsid w:val="00C84023"/>
    <w:rsid w:val="00D22D35"/>
    <w:rsid w:val="00DA1A10"/>
    <w:rsid w:val="00F3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00FFF"/>
  <w15:chartTrackingRefBased/>
  <w15:docId w15:val="{C4094817-7054-4D52-959C-714058B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F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AZ273</dc:creator>
  <cp:keywords/>
  <dc:description/>
  <cp:lastModifiedBy>徐新灏</cp:lastModifiedBy>
  <cp:revision>3</cp:revision>
  <dcterms:created xsi:type="dcterms:W3CDTF">2022-11-22T07:59:00Z</dcterms:created>
  <dcterms:modified xsi:type="dcterms:W3CDTF">2023-11-23T08:22:00Z</dcterms:modified>
</cp:coreProperties>
</file>